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767D33" w14:textId="7A3FDD35" w:rsidR="007D2FE9" w:rsidRDefault="007D2FE9">
      <w:r>
        <w:rPr>
          <w:noProof/>
        </w:rPr>
        <w:drawing>
          <wp:anchor distT="0" distB="0" distL="114300" distR="114300" simplePos="0" relativeHeight="251658240" behindDoc="0" locked="0" layoutInCell="1" allowOverlap="1" wp14:anchorId="048420E8" wp14:editId="5D307FD5">
            <wp:simplePos x="0" y="0"/>
            <wp:positionH relativeFrom="margin">
              <wp:posOffset>-1334135</wp:posOffset>
            </wp:positionH>
            <wp:positionV relativeFrom="margin">
              <wp:align>center</wp:align>
            </wp:positionV>
            <wp:extent cx="7509510" cy="10337165"/>
            <wp:effectExtent l="0" t="0" r="0" b="698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9510" cy="10337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D22373" w14:textId="200AA370" w:rsidR="007D2FE9" w:rsidRDefault="007D2FE9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532CBEDA" wp14:editId="569F6E29">
            <wp:simplePos x="0" y="0"/>
            <wp:positionH relativeFrom="margin">
              <wp:posOffset>-1969135</wp:posOffset>
            </wp:positionH>
            <wp:positionV relativeFrom="page">
              <wp:posOffset>-355600</wp:posOffset>
            </wp:positionV>
            <wp:extent cx="8585200" cy="11816080"/>
            <wp:effectExtent l="0" t="0" r="635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85200" cy="11816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61DBE128" w14:textId="04D3583B" w:rsidR="007D2FE9" w:rsidRDefault="007D2FE9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690E97D4" wp14:editId="4ADC69CA">
            <wp:simplePos x="0" y="0"/>
            <wp:positionH relativeFrom="page">
              <wp:posOffset>-850900</wp:posOffset>
            </wp:positionH>
            <wp:positionV relativeFrom="page">
              <wp:posOffset>-304800</wp:posOffset>
            </wp:positionV>
            <wp:extent cx="8423153" cy="11593830"/>
            <wp:effectExtent l="0" t="0" r="0" b="762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23153" cy="11593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7F23E2A0" w14:textId="63005CB9" w:rsidR="007D2FE9" w:rsidRDefault="007D2FE9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1FF2099D" wp14:editId="08614A8B">
            <wp:simplePos x="0" y="0"/>
            <wp:positionH relativeFrom="page">
              <wp:align>right</wp:align>
            </wp:positionH>
            <wp:positionV relativeFrom="margin">
              <wp:align>center</wp:align>
            </wp:positionV>
            <wp:extent cx="8442960" cy="11621135"/>
            <wp:effectExtent l="0" t="0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42960" cy="11621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7BA460" w14:textId="447C9A4A" w:rsidR="007D2FE9" w:rsidRDefault="007D2FE9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7B37EEDB" wp14:editId="20A43EC3">
            <wp:simplePos x="0" y="0"/>
            <wp:positionH relativeFrom="page">
              <wp:posOffset>-787400</wp:posOffset>
            </wp:positionH>
            <wp:positionV relativeFrom="margin">
              <wp:posOffset>-1461770</wp:posOffset>
            </wp:positionV>
            <wp:extent cx="8280400" cy="11397615"/>
            <wp:effectExtent l="0" t="0" r="635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80400" cy="11397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C783FD" w14:textId="46CCD212" w:rsidR="007D2FE9" w:rsidRDefault="007D2FE9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3AA3C9A4" wp14:editId="4C137664">
            <wp:simplePos x="0" y="0"/>
            <wp:positionH relativeFrom="margin">
              <wp:posOffset>-1270635</wp:posOffset>
            </wp:positionH>
            <wp:positionV relativeFrom="page">
              <wp:align>bottom</wp:align>
            </wp:positionV>
            <wp:extent cx="7625080" cy="10496550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5080" cy="10496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7D2FE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D4220"/>
    <w:rsid w:val="00797617"/>
    <w:rsid w:val="007D2FE9"/>
    <w:rsid w:val="00AD42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A4ED04"/>
  <w15:chartTrackingRefBased/>
  <w15:docId w15:val="{473F89FA-A640-400A-A6A6-40A3FE7E5D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6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 Князев</dc:creator>
  <cp:keywords/>
  <dc:description/>
  <cp:lastModifiedBy>Александр Князев</cp:lastModifiedBy>
  <cp:revision>2</cp:revision>
  <dcterms:created xsi:type="dcterms:W3CDTF">2023-09-14T13:30:00Z</dcterms:created>
  <dcterms:modified xsi:type="dcterms:W3CDTF">2023-09-14T13:38:00Z</dcterms:modified>
</cp:coreProperties>
</file>